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B" w:rsidRDefault="00A73F2F">
      <w:r>
        <w:t>Dear parents/guardians,</w:t>
      </w:r>
    </w:p>
    <w:p w:rsidR="00EB5291" w:rsidRDefault="00EB5291">
      <w:r>
        <w:t xml:space="preserve">I have assigned work </w:t>
      </w:r>
      <w:r w:rsidR="00A73F2F">
        <w:t>for</w:t>
      </w:r>
      <w:r>
        <w:t xml:space="preserve"> the week 30</w:t>
      </w:r>
      <w:r w:rsidRPr="00EB5291">
        <w:rPr>
          <w:vertAlign w:val="superscript"/>
        </w:rPr>
        <w:t>th</w:t>
      </w:r>
      <w:r>
        <w:t>-</w:t>
      </w:r>
      <w:r w:rsidR="00884A7E">
        <w:t>4</w:t>
      </w:r>
      <w:r w:rsidR="00884A7E" w:rsidRPr="00884A7E">
        <w:rPr>
          <w:vertAlign w:val="superscript"/>
        </w:rPr>
        <w:t>th</w:t>
      </w:r>
      <w:r w:rsidR="00884A7E">
        <w:t xml:space="preserve"> April. I have also attached some useful websites </w:t>
      </w:r>
      <w:r w:rsidR="0079371F">
        <w:t>that have fun learning based activities for the pupils</w:t>
      </w:r>
      <w:r w:rsidR="00A73F2F">
        <w:t xml:space="preserve"> to engage with</w:t>
      </w:r>
      <w:r w:rsidR="0079371F">
        <w:t>.</w:t>
      </w:r>
    </w:p>
    <w:p w:rsidR="0079371F" w:rsidRDefault="0079371F"/>
    <w:p w:rsidR="0079371F" w:rsidRPr="0079371F" w:rsidRDefault="0079371F" w:rsidP="0079371F">
      <w:pPr>
        <w:jc w:val="center"/>
        <w:rPr>
          <w:b/>
          <w:u w:val="single"/>
        </w:rPr>
      </w:pPr>
      <w:r w:rsidRPr="0079371F">
        <w:rPr>
          <w:b/>
          <w:u w:val="single"/>
        </w:rPr>
        <w:t>Maths: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>Mental Maths</w:t>
      </w:r>
      <w:r w:rsidR="00A73F2F">
        <w:t>: Complete one</w:t>
      </w:r>
      <w:r>
        <w:t xml:space="preserve"> block per day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 xml:space="preserve">Operation Maths: 2D Shape: </w:t>
      </w:r>
      <w:r w:rsidR="00A73F2F">
        <w:t>Pg.</w:t>
      </w:r>
      <w:r>
        <w:t xml:space="preserve"> 89,90,91,92 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 xml:space="preserve">Extra Maths </w:t>
      </w:r>
      <w:r w:rsidR="00A73F2F">
        <w:t>a</w:t>
      </w:r>
      <w:r>
        <w:t>ctivities: Find and list some 2D shapes in your home and garden.</w:t>
      </w:r>
    </w:p>
    <w:p w:rsidR="0079371F" w:rsidRDefault="0079371F" w:rsidP="0079371F">
      <w:pPr>
        <w:pStyle w:val="ListParagraph"/>
        <w:numPr>
          <w:ilvl w:val="0"/>
          <w:numId w:val="1"/>
        </w:numPr>
      </w:pPr>
      <w:r>
        <w:t>Draw a man</w:t>
      </w:r>
      <w:r w:rsidR="00A73F2F">
        <w:t xml:space="preserve"> using as many 2D shapes</w:t>
      </w:r>
      <w:r>
        <w:t xml:space="preserve"> </w:t>
      </w:r>
      <w:r w:rsidR="00A73F2F">
        <w:t xml:space="preserve">as you can </w:t>
      </w:r>
      <w:r>
        <w:t xml:space="preserve">in your copy and colour each 2D shape a different colour e.g. squares-red, circles-yellow, </w:t>
      </w:r>
      <w:proofErr w:type="gramStart"/>
      <w:r>
        <w:t>rectangles</w:t>
      </w:r>
      <w:proofErr w:type="gramEnd"/>
      <w:r>
        <w:t>-blue and so on….</w:t>
      </w:r>
    </w:p>
    <w:p w:rsidR="00176ED2" w:rsidRDefault="00176ED2" w:rsidP="0079371F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https://www.topmarks.co.uk/maths-games/7-11-years/times-tables</w:t>
        </w:r>
      </w:hyperlink>
      <w:r>
        <w:t xml:space="preserve"> (</w:t>
      </w:r>
      <w:r w:rsidR="00A73F2F">
        <w:t>M</w:t>
      </w:r>
      <w:r>
        <w:t>aths games)</w:t>
      </w:r>
    </w:p>
    <w:p w:rsidR="00176ED2" w:rsidRDefault="00176ED2" w:rsidP="0079371F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  <w:rFonts w:ascii="Open Sans" w:hAnsi="Open Sans" w:cs="Open Sans"/>
            <w:color w:val="2A6496"/>
            <w:shd w:val="clear" w:color="auto" w:fill="FFFFFF"/>
          </w:rPr>
          <w:t>www.mathplayground.com</w:t>
        </w:r>
      </w:hyperlink>
      <w:r>
        <w:t xml:space="preserve"> (</w:t>
      </w:r>
      <w:r w:rsidR="00A73F2F">
        <w:t>M</w:t>
      </w:r>
      <w:r>
        <w:t>aths games)</w:t>
      </w:r>
    </w:p>
    <w:p w:rsidR="0079371F" w:rsidRDefault="0079371F" w:rsidP="0079371F"/>
    <w:p w:rsidR="0079371F" w:rsidRDefault="0079371F" w:rsidP="0079371F">
      <w:pPr>
        <w:jc w:val="center"/>
        <w:rPr>
          <w:b/>
        </w:rPr>
      </w:pPr>
      <w:r w:rsidRPr="0079371F">
        <w:rPr>
          <w:b/>
        </w:rPr>
        <w:t>English</w:t>
      </w:r>
    </w:p>
    <w:p w:rsidR="0079371F" w:rsidRDefault="00A73F2F" w:rsidP="0079371F">
      <w:pPr>
        <w:pStyle w:val="ListParagraph"/>
        <w:numPr>
          <w:ilvl w:val="0"/>
          <w:numId w:val="3"/>
        </w:numPr>
        <w:jc w:val="both"/>
      </w:pPr>
      <w:r>
        <w:t>Jolly Grammar- C</w:t>
      </w:r>
      <w:r w:rsidR="0079371F" w:rsidRPr="0079371F">
        <w:t xml:space="preserve">omplete </w:t>
      </w:r>
      <w:r>
        <w:t>the next unit Pg.</w:t>
      </w:r>
      <w:r w:rsidR="0079371F" w:rsidRPr="0079371F">
        <w:t xml:space="preserve"> 56+57</w:t>
      </w:r>
    </w:p>
    <w:p w:rsidR="0079371F" w:rsidRPr="00176ED2" w:rsidRDefault="00396525" w:rsidP="0079371F">
      <w:pPr>
        <w:pStyle w:val="ListParagraph"/>
        <w:numPr>
          <w:ilvl w:val="0"/>
          <w:numId w:val="3"/>
        </w:numPr>
      </w:pPr>
      <w:r w:rsidRPr="00396525">
        <w:t xml:space="preserve">Easter sentences: Put the following Easter vocabulary into a sentence or write a short story using these words: </w:t>
      </w:r>
      <w:r w:rsidRPr="00396525">
        <w:rPr>
          <w:i/>
        </w:rPr>
        <w:t xml:space="preserve">Easter, Easter egg, </w:t>
      </w:r>
      <w:proofErr w:type="gramStart"/>
      <w:r w:rsidRPr="00396525">
        <w:rPr>
          <w:i/>
        </w:rPr>
        <w:t>Spring</w:t>
      </w:r>
      <w:proofErr w:type="gramEnd"/>
      <w:r w:rsidRPr="00396525">
        <w:rPr>
          <w:i/>
        </w:rPr>
        <w:t>, chocolate, treats, bunny, chick, hunt, basket.</w:t>
      </w:r>
    </w:p>
    <w:p w:rsidR="00176ED2" w:rsidRPr="00176ED2" w:rsidRDefault="00A73F2F" w:rsidP="0079371F">
      <w:pPr>
        <w:pStyle w:val="ListParagraph"/>
        <w:numPr>
          <w:ilvl w:val="0"/>
          <w:numId w:val="3"/>
        </w:numPr>
      </w:pPr>
      <w:r>
        <w:t>Handwriting- Just H</w:t>
      </w:r>
      <w:r w:rsidR="00176ED2" w:rsidRPr="00176ED2">
        <w:t>andwriting</w:t>
      </w:r>
    </w:p>
    <w:p w:rsidR="00396525" w:rsidRDefault="00396525" w:rsidP="0079371F">
      <w:pPr>
        <w:pStyle w:val="ListParagraph"/>
        <w:numPr>
          <w:ilvl w:val="0"/>
          <w:numId w:val="3"/>
        </w:numPr>
      </w:pPr>
      <w:r w:rsidRPr="00176ED2">
        <w:t xml:space="preserve">Reading: </w:t>
      </w:r>
      <w:r w:rsidR="00176ED2" w:rsidRPr="00176ED2">
        <w:t>Book from home</w:t>
      </w:r>
    </w:p>
    <w:p w:rsidR="00176ED2" w:rsidRDefault="00176ED2" w:rsidP="0079371F">
      <w:pPr>
        <w:pStyle w:val="ListParagraph"/>
        <w:numPr>
          <w:ilvl w:val="0"/>
          <w:numId w:val="3"/>
        </w:numPr>
      </w:pPr>
      <w:hyperlink r:id="rId7" w:history="1">
        <w:r>
          <w:rPr>
            <w:rStyle w:val="Hyperlink"/>
          </w:rPr>
          <w:t>https://www.storylineonline.net/</w:t>
        </w:r>
      </w:hyperlink>
      <w:r>
        <w:t xml:space="preserve">  Listen to some stories and read along as they are being read. </w:t>
      </w:r>
    </w:p>
    <w:p w:rsidR="00176ED2" w:rsidRDefault="00176ED2" w:rsidP="00176ED2"/>
    <w:p w:rsidR="00176ED2" w:rsidRPr="00A73F2F" w:rsidRDefault="0036026C" w:rsidP="0036026C">
      <w:pPr>
        <w:jc w:val="center"/>
        <w:rPr>
          <w:b/>
        </w:rPr>
      </w:pPr>
      <w:proofErr w:type="spellStart"/>
      <w:r w:rsidRPr="00A73F2F">
        <w:rPr>
          <w:b/>
        </w:rPr>
        <w:t>Gaeilge</w:t>
      </w:r>
      <w:proofErr w:type="spellEnd"/>
    </w:p>
    <w:p w:rsidR="0036026C" w:rsidRDefault="0036026C" w:rsidP="0036026C">
      <w:r>
        <w:t xml:space="preserve">Look up the following Easter words and draw an Easter poster as </w:t>
      </w:r>
      <w:proofErr w:type="spellStart"/>
      <w:r>
        <w:t>gaeilge</w:t>
      </w:r>
      <w:proofErr w:type="spellEnd"/>
      <w:r>
        <w:t xml:space="preserve"> labelling each of these in Irish- </w:t>
      </w:r>
      <w:proofErr w:type="spellStart"/>
      <w:r w:rsidRPr="0036026C">
        <w:rPr>
          <w:i/>
        </w:rPr>
        <w:t>seacláid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coinín</w:t>
      </w:r>
      <w:proofErr w:type="spellEnd"/>
      <w:r w:rsidRPr="0036026C">
        <w:rPr>
          <w:i/>
        </w:rPr>
        <w:t xml:space="preserve">, an </w:t>
      </w:r>
      <w:proofErr w:type="spellStart"/>
      <w:r w:rsidRPr="0036026C">
        <w:rPr>
          <w:i/>
        </w:rPr>
        <w:t>Cháisc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ciseán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ubh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sicín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uan</w:t>
      </w:r>
      <w:proofErr w:type="spellEnd"/>
      <w:r w:rsidRPr="0036026C">
        <w:rPr>
          <w:i/>
        </w:rPr>
        <w:t xml:space="preserve">, </w:t>
      </w:r>
      <w:proofErr w:type="spellStart"/>
      <w:r w:rsidRPr="0036026C">
        <w:rPr>
          <w:i/>
        </w:rPr>
        <w:t>ribín</w:t>
      </w:r>
      <w:proofErr w:type="spellEnd"/>
    </w:p>
    <w:p w:rsidR="00176ED2" w:rsidRPr="00A73F2F" w:rsidRDefault="00176ED2" w:rsidP="00176ED2">
      <w:pPr>
        <w:jc w:val="center"/>
        <w:rPr>
          <w:b/>
        </w:rPr>
      </w:pPr>
      <w:r w:rsidRPr="00A73F2F">
        <w:rPr>
          <w:b/>
        </w:rPr>
        <w:t>Religion</w:t>
      </w:r>
    </w:p>
    <w:p w:rsidR="00176ED2" w:rsidRDefault="00176ED2" w:rsidP="00176ED2">
      <w:pPr>
        <w:pStyle w:val="ListParagraph"/>
        <w:numPr>
          <w:ilvl w:val="0"/>
          <w:numId w:val="4"/>
        </w:numPr>
      </w:pPr>
      <w:r>
        <w:t xml:space="preserve">Prayer </w:t>
      </w:r>
      <w:proofErr w:type="gramStart"/>
      <w:r>
        <w:t>After</w:t>
      </w:r>
      <w:proofErr w:type="gramEnd"/>
      <w:r>
        <w:t xml:space="preserve"> Communion- Verse 1 to be learned off by heart. </w:t>
      </w:r>
      <w:r w:rsidR="00A73F2F">
        <w:t>‘</w:t>
      </w:r>
      <w:r>
        <w:t>Grow in Love</w:t>
      </w:r>
      <w:r w:rsidR="00A73F2F">
        <w:t xml:space="preserve">’ Pg. </w:t>
      </w:r>
      <w:r>
        <w:t>64</w:t>
      </w:r>
    </w:p>
    <w:p w:rsidR="00176ED2" w:rsidRDefault="00176ED2" w:rsidP="00176ED2">
      <w:pPr>
        <w:ind w:left="360"/>
      </w:pPr>
    </w:p>
    <w:p w:rsidR="00176ED2" w:rsidRPr="00A73F2F" w:rsidRDefault="00176ED2" w:rsidP="00176ED2">
      <w:pPr>
        <w:ind w:left="720"/>
        <w:jc w:val="center"/>
        <w:rPr>
          <w:b/>
        </w:rPr>
      </w:pPr>
      <w:r w:rsidRPr="00A73F2F">
        <w:rPr>
          <w:b/>
        </w:rPr>
        <w:t>SESE</w:t>
      </w:r>
    </w:p>
    <w:p w:rsidR="00176ED2" w:rsidRDefault="00176ED2" w:rsidP="00176ED2">
      <w:pPr>
        <w:pStyle w:val="ListParagraph"/>
        <w:numPr>
          <w:ilvl w:val="0"/>
          <w:numId w:val="4"/>
        </w:numPr>
      </w:pPr>
      <w:r>
        <w:t xml:space="preserve">Ensure you have completed ‘Easter in Ireland’ and ‘ Easter Around the World’ activities in </w:t>
      </w:r>
      <w:r w:rsidR="00A73F2F">
        <w:t>‘</w:t>
      </w:r>
      <w:proofErr w:type="spellStart"/>
      <w:r>
        <w:t>Folens</w:t>
      </w:r>
      <w:proofErr w:type="spellEnd"/>
      <w:r>
        <w:t xml:space="preserve"> Explorers</w:t>
      </w:r>
      <w:r w:rsidR="00A73F2F">
        <w:t>'</w:t>
      </w:r>
      <w:bookmarkStart w:id="0" w:name="_GoBack"/>
      <w:bookmarkEnd w:id="0"/>
    </w:p>
    <w:p w:rsidR="00364E61" w:rsidRDefault="00364E61" w:rsidP="00364E61"/>
    <w:p w:rsidR="00364E61" w:rsidRDefault="00364E61" w:rsidP="00364E61">
      <w:pPr>
        <w:jc w:val="center"/>
        <w:rPr>
          <w:b/>
          <w:u w:val="single"/>
        </w:rPr>
      </w:pPr>
      <w:r>
        <w:rPr>
          <w:b/>
          <w:u w:val="single"/>
        </w:rPr>
        <w:t>Easter</w:t>
      </w:r>
      <w:r w:rsidRPr="00364E61">
        <w:rPr>
          <w:b/>
          <w:u w:val="single"/>
        </w:rPr>
        <w:t xml:space="preserve"> Art Ideas at Home</w:t>
      </w:r>
    </w:p>
    <w:p w:rsidR="00364E61" w:rsidRDefault="00364E61" w:rsidP="00364E61">
      <w:r w:rsidRPr="00364E61">
        <w:t>Spring Tulips using Cubism Art</w:t>
      </w:r>
      <w:r>
        <w:t xml:space="preserve"> </w:t>
      </w:r>
      <w:hyperlink r:id="rId8" w:history="1">
        <w:r>
          <w:rPr>
            <w:rStyle w:val="Hyperlink"/>
          </w:rPr>
          <w:t>https://www.pinterest.ie/pin/4929331</w:t>
        </w:r>
        <w:r>
          <w:rPr>
            <w:rStyle w:val="Hyperlink"/>
          </w:rPr>
          <w:t>21717654472/feedback/?invite_code=17122dd6708b40db9d27fe0211d49479&amp;sender_id=540291423954552539</w:t>
        </w:r>
      </w:hyperlink>
    </w:p>
    <w:p w:rsidR="00364E61" w:rsidRDefault="00364E61" w:rsidP="00364E61"/>
    <w:p w:rsidR="00A379AB" w:rsidRDefault="00A379AB" w:rsidP="00364E61"/>
    <w:p w:rsidR="00A379AB" w:rsidRDefault="00A379AB" w:rsidP="00364E61">
      <w:r>
        <w:t xml:space="preserve">Design your own Easter </w:t>
      </w:r>
      <w:proofErr w:type="gramStart"/>
      <w:r>
        <w:t>Egg</w:t>
      </w:r>
      <w:proofErr w:type="gramEnd"/>
    </w:p>
    <w:p w:rsidR="00A379AB" w:rsidRDefault="00A379AB" w:rsidP="00364E61">
      <w:hyperlink r:id="rId9" w:history="1">
        <w:r>
          <w:rPr>
            <w:rStyle w:val="Hyperlink"/>
          </w:rPr>
          <w:t>https://www.twinkl.ie/resource/es-t-t-5015-design-an-easter-egg-a4-activity-sheet-english-spanish</w:t>
        </w:r>
      </w:hyperlink>
    </w:p>
    <w:p w:rsidR="00364E61" w:rsidRDefault="00364E61" w:rsidP="00364E61"/>
    <w:p w:rsidR="00364E61" w:rsidRPr="00364E61" w:rsidRDefault="00364E61" w:rsidP="00364E61"/>
    <w:sectPr w:rsidR="00364E61" w:rsidRPr="0036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201B3"/>
    <w:multiLevelType w:val="hybridMultilevel"/>
    <w:tmpl w:val="03ECC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0BB"/>
    <w:multiLevelType w:val="hybridMultilevel"/>
    <w:tmpl w:val="103AE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2AE"/>
    <w:multiLevelType w:val="hybridMultilevel"/>
    <w:tmpl w:val="BA027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91"/>
    <w:rsid w:val="000139DE"/>
    <w:rsid w:val="0001597C"/>
    <w:rsid w:val="000666A4"/>
    <w:rsid w:val="000816EB"/>
    <w:rsid w:val="000A1F28"/>
    <w:rsid w:val="000B3D51"/>
    <w:rsid w:val="000B6233"/>
    <w:rsid w:val="000C1F94"/>
    <w:rsid w:val="000C37B5"/>
    <w:rsid w:val="000D0684"/>
    <w:rsid w:val="0012040A"/>
    <w:rsid w:val="00122A95"/>
    <w:rsid w:val="00132E82"/>
    <w:rsid w:val="00143B4D"/>
    <w:rsid w:val="00146107"/>
    <w:rsid w:val="001557D2"/>
    <w:rsid w:val="00160AD1"/>
    <w:rsid w:val="00176ED2"/>
    <w:rsid w:val="001802EF"/>
    <w:rsid w:val="00180A58"/>
    <w:rsid w:val="00183E30"/>
    <w:rsid w:val="001951AA"/>
    <w:rsid w:val="001A0EA9"/>
    <w:rsid w:val="001B3B27"/>
    <w:rsid w:val="001D2F94"/>
    <w:rsid w:val="001D5EF3"/>
    <w:rsid w:val="001E16A3"/>
    <w:rsid w:val="001F66BC"/>
    <w:rsid w:val="001F7289"/>
    <w:rsid w:val="00200C15"/>
    <w:rsid w:val="0020320B"/>
    <w:rsid w:val="0020409C"/>
    <w:rsid w:val="00221AE2"/>
    <w:rsid w:val="00223E59"/>
    <w:rsid w:val="00226B83"/>
    <w:rsid w:val="00237BB6"/>
    <w:rsid w:val="002404F6"/>
    <w:rsid w:val="002658B9"/>
    <w:rsid w:val="00292C83"/>
    <w:rsid w:val="00297734"/>
    <w:rsid w:val="002B7DF4"/>
    <w:rsid w:val="002C22E8"/>
    <w:rsid w:val="002C2FB8"/>
    <w:rsid w:val="002D0876"/>
    <w:rsid w:val="002D379E"/>
    <w:rsid w:val="002D64F0"/>
    <w:rsid w:val="002F2D8B"/>
    <w:rsid w:val="00304BA8"/>
    <w:rsid w:val="00311690"/>
    <w:rsid w:val="00321567"/>
    <w:rsid w:val="003245BA"/>
    <w:rsid w:val="00324992"/>
    <w:rsid w:val="00335B70"/>
    <w:rsid w:val="00347F65"/>
    <w:rsid w:val="003514B2"/>
    <w:rsid w:val="0036026C"/>
    <w:rsid w:val="00364E61"/>
    <w:rsid w:val="00372A08"/>
    <w:rsid w:val="00376236"/>
    <w:rsid w:val="00396525"/>
    <w:rsid w:val="003966E9"/>
    <w:rsid w:val="003B0611"/>
    <w:rsid w:val="003C0E21"/>
    <w:rsid w:val="003D50B6"/>
    <w:rsid w:val="003E2AE6"/>
    <w:rsid w:val="003E6139"/>
    <w:rsid w:val="003E7F75"/>
    <w:rsid w:val="003F26DB"/>
    <w:rsid w:val="003F61CD"/>
    <w:rsid w:val="003F721C"/>
    <w:rsid w:val="0041104B"/>
    <w:rsid w:val="00416C0A"/>
    <w:rsid w:val="00424F5C"/>
    <w:rsid w:val="00434769"/>
    <w:rsid w:val="004506ED"/>
    <w:rsid w:val="004560FB"/>
    <w:rsid w:val="00456FEC"/>
    <w:rsid w:val="0047346E"/>
    <w:rsid w:val="004C37FD"/>
    <w:rsid w:val="0050329B"/>
    <w:rsid w:val="005053A1"/>
    <w:rsid w:val="005113B4"/>
    <w:rsid w:val="005142CC"/>
    <w:rsid w:val="005239E7"/>
    <w:rsid w:val="00523B51"/>
    <w:rsid w:val="005310FD"/>
    <w:rsid w:val="00535D09"/>
    <w:rsid w:val="005434F7"/>
    <w:rsid w:val="00546D41"/>
    <w:rsid w:val="0055761D"/>
    <w:rsid w:val="0056305F"/>
    <w:rsid w:val="00573E27"/>
    <w:rsid w:val="0057701F"/>
    <w:rsid w:val="00577F72"/>
    <w:rsid w:val="0058297B"/>
    <w:rsid w:val="0058499A"/>
    <w:rsid w:val="00587CAE"/>
    <w:rsid w:val="005A4590"/>
    <w:rsid w:val="005B56FE"/>
    <w:rsid w:val="005C5517"/>
    <w:rsid w:val="005F001A"/>
    <w:rsid w:val="005F17F3"/>
    <w:rsid w:val="00603C69"/>
    <w:rsid w:val="00626461"/>
    <w:rsid w:val="00631BF1"/>
    <w:rsid w:val="00636B72"/>
    <w:rsid w:val="00637DD6"/>
    <w:rsid w:val="00642712"/>
    <w:rsid w:val="00645F78"/>
    <w:rsid w:val="006507E3"/>
    <w:rsid w:val="0066779E"/>
    <w:rsid w:val="00680BE5"/>
    <w:rsid w:val="006918F5"/>
    <w:rsid w:val="00694EC0"/>
    <w:rsid w:val="006A1F74"/>
    <w:rsid w:val="006C6872"/>
    <w:rsid w:val="006C7D98"/>
    <w:rsid w:val="006E1352"/>
    <w:rsid w:val="006E4DEE"/>
    <w:rsid w:val="006F2834"/>
    <w:rsid w:val="007050C9"/>
    <w:rsid w:val="00734E88"/>
    <w:rsid w:val="00735C0A"/>
    <w:rsid w:val="00736CD2"/>
    <w:rsid w:val="00736D56"/>
    <w:rsid w:val="0073703E"/>
    <w:rsid w:val="007457F8"/>
    <w:rsid w:val="00777630"/>
    <w:rsid w:val="0079371F"/>
    <w:rsid w:val="00796B1A"/>
    <w:rsid w:val="007A1D5E"/>
    <w:rsid w:val="007A297F"/>
    <w:rsid w:val="007B1237"/>
    <w:rsid w:val="007C01F8"/>
    <w:rsid w:val="007E4367"/>
    <w:rsid w:val="00801252"/>
    <w:rsid w:val="00801676"/>
    <w:rsid w:val="008105F6"/>
    <w:rsid w:val="00811535"/>
    <w:rsid w:val="00831ECE"/>
    <w:rsid w:val="008555ED"/>
    <w:rsid w:val="0087109A"/>
    <w:rsid w:val="00871195"/>
    <w:rsid w:val="00884A7E"/>
    <w:rsid w:val="008875BE"/>
    <w:rsid w:val="00891D00"/>
    <w:rsid w:val="008944E2"/>
    <w:rsid w:val="008A1C3C"/>
    <w:rsid w:val="008B09E3"/>
    <w:rsid w:val="008B265E"/>
    <w:rsid w:val="008B537B"/>
    <w:rsid w:val="008C150E"/>
    <w:rsid w:val="008D61C5"/>
    <w:rsid w:val="008E302D"/>
    <w:rsid w:val="008E31B2"/>
    <w:rsid w:val="008F03CC"/>
    <w:rsid w:val="00907F4C"/>
    <w:rsid w:val="00911A11"/>
    <w:rsid w:val="00916C3E"/>
    <w:rsid w:val="00925780"/>
    <w:rsid w:val="00931CF7"/>
    <w:rsid w:val="009579B2"/>
    <w:rsid w:val="009609FB"/>
    <w:rsid w:val="00983741"/>
    <w:rsid w:val="009C2D21"/>
    <w:rsid w:val="009C3367"/>
    <w:rsid w:val="009D6457"/>
    <w:rsid w:val="009E364B"/>
    <w:rsid w:val="009E5330"/>
    <w:rsid w:val="00A03ACD"/>
    <w:rsid w:val="00A1705C"/>
    <w:rsid w:val="00A1785B"/>
    <w:rsid w:val="00A259C9"/>
    <w:rsid w:val="00A270AF"/>
    <w:rsid w:val="00A33F33"/>
    <w:rsid w:val="00A379AB"/>
    <w:rsid w:val="00A5310C"/>
    <w:rsid w:val="00A610F3"/>
    <w:rsid w:val="00A678C6"/>
    <w:rsid w:val="00A73F2F"/>
    <w:rsid w:val="00AA28A0"/>
    <w:rsid w:val="00AA2C65"/>
    <w:rsid w:val="00AC1F0C"/>
    <w:rsid w:val="00AD32D1"/>
    <w:rsid w:val="00AD74CD"/>
    <w:rsid w:val="00AE2A23"/>
    <w:rsid w:val="00B03877"/>
    <w:rsid w:val="00B10BF2"/>
    <w:rsid w:val="00B20C39"/>
    <w:rsid w:val="00B606DD"/>
    <w:rsid w:val="00B630FC"/>
    <w:rsid w:val="00B705C4"/>
    <w:rsid w:val="00B718A2"/>
    <w:rsid w:val="00B84EE6"/>
    <w:rsid w:val="00B9013D"/>
    <w:rsid w:val="00B9299E"/>
    <w:rsid w:val="00B946AF"/>
    <w:rsid w:val="00BA252E"/>
    <w:rsid w:val="00BB58E2"/>
    <w:rsid w:val="00C16C7B"/>
    <w:rsid w:val="00C232AE"/>
    <w:rsid w:val="00C3107F"/>
    <w:rsid w:val="00C40558"/>
    <w:rsid w:val="00C43EBF"/>
    <w:rsid w:val="00C5358F"/>
    <w:rsid w:val="00C70D8A"/>
    <w:rsid w:val="00C72CE8"/>
    <w:rsid w:val="00C93727"/>
    <w:rsid w:val="00C95374"/>
    <w:rsid w:val="00C9538B"/>
    <w:rsid w:val="00C97362"/>
    <w:rsid w:val="00CA72F6"/>
    <w:rsid w:val="00CB5470"/>
    <w:rsid w:val="00CB70E8"/>
    <w:rsid w:val="00CD1375"/>
    <w:rsid w:val="00CE3C81"/>
    <w:rsid w:val="00CF4E16"/>
    <w:rsid w:val="00D05A37"/>
    <w:rsid w:val="00D13A6A"/>
    <w:rsid w:val="00D13DC3"/>
    <w:rsid w:val="00D16C6F"/>
    <w:rsid w:val="00D25434"/>
    <w:rsid w:val="00D26AFB"/>
    <w:rsid w:val="00D30DEE"/>
    <w:rsid w:val="00D42476"/>
    <w:rsid w:val="00D439AB"/>
    <w:rsid w:val="00D45492"/>
    <w:rsid w:val="00D7487D"/>
    <w:rsid w:val="00D771FB"/>
    <w:rsid w:val="00D90E80"/>
    <w:rsid w:val="00D91D7A"/>
    <w:rsid w:val="00DC1BBF"/>
    <w:rsid w:val="00DF58DD"/>
    <w:rsid w:val="00DF63EB"/>
    <w:rsid w:val="00E27939"/>
    <w:rsid w:val="00E33ED2"/>
    <w:rsid w:val="00E3584D"/>
    <w:rsid w:val="00E454A2"/>
    <w:rsid w:val="00E4702C"/>
    <w:rsid w:val="00E736D4"/>
    <w:rsid w:val="00E82119"/>
    <w:rsid w:val="00EB5093"/>
    <w:rsid w:val="00EB5291"/>
    <w:rsid w:val="00EC7B38"/>
    <w:rsid w:val="00ED6EF0"/>
    <w:rsid w:val="00ED7884"/>
    <w:rsid w:val="00EE008E"/>
    <w:rsid w:val="00EE1C8F"/>
    <w:rsid w:val="00EF7AC5"/>
    <w:rsid w:val="00F030CE"/>
    <w:rsid w:val="00F055F9"/>
    <w:rsid w:val="00F07C3A"/>
    <w:rsid w:val="00F1283C"/>
    <w:rsid w:val="00F137A4"/>
    <w:rsid w:val="00F175B5"/>
    <w:rsid w:val="00F25A06"/>
    <w:rsid w:val="00F51E6B"/>
    <w:rsid w:val="00F84EF7"/>
    <w:rsid w:val="00F86809"/>
    <w:rsid w:val="00F95EED"/>
    <w:rsid w:val="00FA1D33"/>
    <w:rsid w:val="00FC2DAF"/>
    <w:rsid w:val="00FD1DF3"/>
    <w:rsid w:val="00FD2406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F084-717C-44D3-8F4C-AC777AB4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ie/pin/492933121717654472/feedback/?invite_code=17122dd6708b40db9d27fe0211d49479&amp;sender_id=540291423954552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playgroun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aths-games/7-11-years/times-tab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nkl.ie/resource/es-t-t-5015-design-an-easter-egg-a4-activity-sheet-english-span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Laffey</dc:creator>
  <cp:keywords/>
  <dc:description/>
  <cp:lastModifiedBy>Maria Laffey</cp:lastModifiedBy>
  <cp:revision>5</cp:revision>
  <dcterms:created xsi:type="dcterms:W3CDTF">2020-03-30T12:23:00Z</dcterms:created>
  <dcterms:modified xsi:type="dcterms:W3CDTF">2020-03-30T16:24:00Z</dcterms:modified>
</cp:coreProperties>
</file>