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01" w:rsidRPr="001A3703" w:rsidRDefault="00E71513" w:rsidP="00E71513">
            <w:pPr>
              <w:spacing w:after="120"/>
              <w:jc w:val="center"/>
              <w:rPr>
                <w:rFonts w:cs="Arial"/>
                <w:b/>
                <w:sz w:val="52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52"/>
              </w:rPr>
              <w:t xml:space="preserve">St. John’s N.S. </w:t>
            </w:r>
            <w:r w:rsidR="007D472F">
              <w:rPr>
                <w:b/>
                <w:bCs/>
                <w:sz w:val="52"/>
              </w:rPr>
              <w:t>2025/26</w:t>
            </w:r>
            <w:r w:rsidR="00422035" w:rsidRPr="001A3703">
              <w:rPr>
                <w:b/>
                <w:bCs/>
                <w:sz w:val="52"/>
              </w:rPr>
              <w:t xml:space="preserve"> School 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:rsidR="00715201" w:rsidRPr="001A3703" w:rsidRDefault="00715201">
            <w:pPr>
              <w:jc w:val="right"/>
              <w:rPr>
                <w:sz w:val="8"/>
              </w:rPr>
            </w:pPr>
          </w:p>
          <w:p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:rsidTr="002D34D6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</w:tr>
      <w:tr w:rsidR="00715201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F4541A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  <w:rPr>
                <w:color w:val="CC0000"/>
              </w:rPr>
            </w:pPr>
            <w:r w:rsidRPr="00F4541A">
              <w:t>13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81739F" w:rsidRPr="001A3703" w:rsidTr="00F5653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36684C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36684C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:rsidTr="002D34D6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715201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2C1AF4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F4541A" w:rsidRDefault="0081739F" w:rsidP="00F4541A">
            <w:pPr>
              <w:jc w:val="center"/>
              <w:rPr>
                <w:color w:val="CC0000"/>
              </w:rPr>
            </w:pPr>
            <w:r w:rsidRPr="00F4541A">
              <w:t>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81739F" w:rsidRPr="001A3703" w:rsidTr="00F5653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81739F" w:rsidRPr="001A3703" w:rsidTr="00F5653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  <w:rPr>
                <w:color w:val="CC0000"/>
              </w:rPr>
            </w:pPr>
            <w:r w:rsidRPr="00F4541A">
              <w:t>16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18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F4541A" w:rsidRDefault="0081739F" w:rsidP="00F4541A">
            <w:pPr>
              <w:jc w:val="center"/>
            </w:pPr>
            <w:r w:rsidRPr="00F4541A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F4541A" w:rsidRDefault="0081739F" w:rsidP="00F4541A">
            <w:pPr>
              <w:jc w:val="center"/>
              <w:rPr>
                <w:color w:val="CC0000"/>
              </w:rPr>
            </w:pPr>
            <w:r w:rsidRPr="00F4541A"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vAlign w:val="center"/>
          </w:tcPr>
          <w:p w:rsidR="0081739F" w:rsidRPr="008A05C3" w:rsidRDefault="0081739F" w:rsidP="00F4541A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39F" w:rsidRPr="002C1AF4" w:rsidRDefault="0081739F" w:rsidP="00F4541A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CC2469" w:rsidRDefault="0081739F" w:rsidP="00F4541A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CC2469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CC2469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CC2469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Default="0081739F" w:rsidP="00F4541A">
            <w:pPr>
              <w:jc w:val="center"/>
            </w:pPr>
          </w:p>
        </w:tc>
      </w:tr>
      <w:tr w:rsidR="0081739F" w:rsidRPr="001A3703" w:rsidTr="002D34D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81739F" w:rsidRPr="00B42BBD" w:rsidRDefault="0081739F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B3326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1739F" w:rsidRPr="00B42BBD" w:rsidRDefault="0081739F" w:rsidP="00F4541A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81739F" w:rsidRPr="00B42BBD" w:rsidRDefault="0081739F" w:rsidP="00F4541A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1026"/>
      </w:tblGrid>
      <w:tr w:rsidR="00F4541A" w:rsidRPr="001A3703" w:rsidTr="002D34D6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CB726B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1A3703" w:rsidRDefault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CB726B">
        <w:trPr>
          <w:cantSplit/>
          <w:trHeight w:hRule="exact" w:val="340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4418E8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13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4541A" w:rsidRPr="00525CBC" w:rsidRDefault="00F4541A" w:rsidP="00F4541A">
            <w:pPr>
              <w:jc w:val="center"/>
              <w:rPr>
                <w:color w:val="CC0000"/>
              </w:rPr>
            </w:pPr>
            <w:r w:rsidRPr="00525CBC">
              <w:t>19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F5653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22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0840D1" w:rsidRDefault="00CA31FC" w:rsidP="00F4541A">
            <w:pPr>
              <w:jc w:val="center"/>
            </w:pPr>
            <w:hyperlink r:id="rId7" w:history="1">
              <w:r w:rsidR="00F4541A" w:rsidRPr="000840D1">
                <w:t>26</w:t>
              </w:r>
            </w:hyperlink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F5653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vAlign w:val="center"/>
          </w:tcPr>
          <w:p w:rsidR="00F4541A" w:rsidRPr="00DB67E6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Default="00F4541A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41A" w:rsidRPr="00F4541A" w:rsidRDefault="00F4541A" w:rsidP="00F4541A">
            <w:pPr>
              <w:jc w:val="center"/>
              <w:rPr>
                <w:color w:val="CC0000"/>
              </w:rPr>
            </w:pPr>
            <w:r w:rsidRPr="00F4541A">
              <w:t>25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4418E8" w:rsidRDefault="00F4541A" w:rsidP="00F4541A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4418E8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Default="00F4541A" w:rsidP="00F4541A">
            <w:pPr>
              <w:jc w:val="center"/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F4541A" w:rsidRPr="001A3703" w:rsidTr="002D34D6">
        <w:trPr>
          <w:cantSplit/>
          <w:trHeight w:hRule="exact" w:val="340"/>
        </w:trPr>
        <w:tc>
          <w:tcPr>
            <w:tcW w:w="461" w:type="dxa"/>
            <w:shd w:val="clear" w:color="auto" w:fill="4F81BD" w:themeFill="accent1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36684C" w:rsidRDefault="00F4541A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B3326" w:rsidRDefault="00F4541A" w:rsidP="00F4541A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CD20F7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Default="00F4541A" w:rsidP="00F4541A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F4541A" w:rsidRPr="00B42BBD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461" w:type="dxa"/>
            <w:shd w:val="clear" w:color="auto" w:fill="4F81BD" w:themeFill="accent1"/>
            <w:vAlign w:val="center"/>
          </w:tcPr>
          <w:p w:rsidR="00F4541A" w:rsidRPr="00B42BBD" w:rsidRDefault="00F4541A" w:rsidP="00F4541A">
            <w:pPr>
              <w:jc w:val="center"/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F4541A" w:rsidRPr="0036684C" w:rsidRDefault="00F4541A" w:rsidP="00F4541A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2107"/>
        <w:gridCol w:w="1538"/>
        <w:gridCol w:w="2103"/>
        <w:gridCol w:w="1374"/>
        <w:gridCol w:w="2256"/>
        <w:gridCol w:w="1306"/>
        <w:gridCol w:w="1915"/>
      </w:tblGrid>
      <w:tr w:rsidR="00715201" w:rsidRPr="001A3703" w:rsidTr="00850347">
        <w:trPr>
          <w:cantSplit/>
          <w:trHeight w:hRule="exact" w:val="327"/>
        </w:trPr>
        <w:tc>
          <w:tcPr>
            <w:tcW w:w="14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5201" w:rsidRPr="001A3703" w:rsidRDefault="00715201" w:rsidP="004E5148">
            <w:pPr>
              <w:rPr>
                <w:b/>
                <w:bCs/>
                <w:sz w:val="28"/>
              </w:rPr>
            </w:pPr>
          </w:p>
        </w:tc>
      </w:tr>
      <w:tr w:rsidR="0081739F" w:rsidRPr="001A3703" w:rsidTr="00850347">
        <w:trPr>
          <w:cantSplit/>
          <w:trHeight w:hRule="exact" w:val="277"/>
        </w:trPr>
        <w:tc>
          <w:tcPr>
            <w:tcW w:w="16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525CBC" w:rsidP="0081739F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Aug</w:t>
            </w:r>
            <w:r w:rsidR="006748D2">
              <w:rPr>
                <w:rFonts w:cs="Arial"/>
                <w:color w:val="000000"/>
                <w:sz w:val="20"/>
                <w:szCs w:val="18"/>
              </w:rPr>
              <w:t xml:space="preserve"> 28</w:t>
            </w:r>
            <w:r w:rsidR="0081739F" w:rsidRPr="001A3703">
              <w:rPr>
                <w:rFonts w:cs="Arial"/>
                <w:color w:val="000000"/>
                <w:sz w:val="20"/>
                <w:szCs w:val="18"/>
              </w:rPr>
              <w:t xml:space="preserve">, </w:t>
            </w:r>
            <w:r w:rsidR="0081739F">
              <w:rPr>
                <w:rFonts w:cs="Arial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21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First Day of Term</w:t>
            </w:r>
            <w:r w:rsidR="001B7EC9">
              <w:rPr>
                <w:rFonts w:eastAsia="Arial Unicode MS" w:cs="Arial"/>
                <w:color w:val="000000"/>
                <w:sz w:val="20"/>
                <w:szCs w:val="18"/>
              </w:rPr>
              <w:br/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81739F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Dec 19</w:t>
            </w:r>
            <w:r w:rsidRPr="0085034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>
              <w:rPr>
                <w:rFonts w:cs="Arial"/>
                <w:color w:val="000000"/>
                <w:sz w:val="20"/>
                <w:szCs w:val="18"/>
              </w:rPr>
              <w:t>-Jan 5</w:t>
            </w:r>
            <w:r w:rsidRPr="0085034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2026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Christmas Holidays</w:t>
            </w:r>
          </w:p>
        </w:tc>
        <w:tc>
          <w:tcPr>
            <w:tcW w:w="13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F4541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Mar 16</w:t>
            </w:r>
            <w:r w:rsidRPr="0085034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>
              <w:rPr>
                <w:rFonts w:cs="Arial"/>
                <w:color w:val="000000"/>
                <w:sz w:val="20"/>
                <w:szCs w:val="18"/>
              </w:rPr>
              <w:t>/17</w:t>
            </w:r>
            <w:r w:rsidRPr="0085034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St. Patrick’s Weekend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1B0F27" w:rsidP="00F4541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May 4</w:t>
            </w:r>
            <w:r w:rsidRPr="001B0F2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 w:rsidR="00441FB6">
              <w:rPr>
                <w:rFonts w:cs="Arial"/>
                <w:color w:val="000000"/>
                <w:sz w:val="20"/>
                <w:szCs w:val="18"/>
              </w:rPr>
              <w:t>, 2026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1B0F27" w:rsidP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May</w:t>
            </w:r>
            <w:r w:rsidR="00441FB6">
              <w:rPr>
                <w:rFonts w:eastAsia="Arial Unicode MS" w:cs="Arial"/>
                <w:color w:val="000000"/>
                <w:sz w:val="20"/>
                <w:szCs w:val="18"/>
              </w:rPr>
              <w:t xml:space="preserve"> Bank Holiday</w:t>
            </w:r>
          </w:p>
        </w:tc>
      </w:tr>
      <w:tr w:rsidR="0081739F" w:rsidRPr="001A3703" w:rsidTr="00850347">
        <w:trPr>
          <w:cantSplit/>
          <w:trHeight w:hRule="exact" w:val="277"/>
        </w:trPr>
        <w:tc>
          <w:tcPr>
            <w:tcW w:w="16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1739F" w:rsidP="0081739F">
            <w:pPr>
              <w:rPr>
                <w:rFonts w:cs="Arial"/>
                <w:color w:val="000000"/>
                <w:sz w:val="20"/>
                <w:szCs w:val="18"/>
              </w:rPr>
            </w:pPr>
            <w:r w:rsidRPr="001A3703">
              <w:rPr>
                <w:rFonts w:cs="Arial"/>
                <w:color w:val="000000"/>
                <w:sz w:val="20"/>
                <w:szCs w:val="18"/>
              </w:rPr>
              <w:t>Oct</w:t>
            </w:r>
            <w:r w:rsidR="001B7EC9">
              <w:rPr>
                <w:rFonts w:cs="Arial"/>
                <w:color w:val="000000"/>
                <w:sz w:val="20"/>
                <w:szCs w:val="18"/>
              </w:rPr>
              <w:t xml:space="preserve"> 27 – Oct 31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Halloween Mid Term</w:t>
            </w: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712F83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Feb 2, 2026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50347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St. Bridget’s Day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1739F" w:rsidP="00F4541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81739F" w:rsidP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1B0F27" w:rsidP="0081739F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Jun 1</w:t>
            </w:r>
            <w:r w:rsidRPr="001B0F27">
              <w:rPr>
                <w:rFonts w:cs="Arial"/>
                <w:color w:val="000000"/>
                <w:sz w:val="20"/>
                <w:szCs w:val="18"/>
                <w:vertAlign w:val="superscript"/>
              </w:rPr>
              <w:t>st</w:t>
            </w:r>
            <w:r>
              <w:rPr>
                <w:rFonts w:cs="Arial"/>
                <w:color w:val="000000"/>
                <w:sz w:val="20"/>
                <w:szCs w:val="18"/>
              </w:rPr>
              <w:t>, 2026</w:t>
            </w:r>
          </w:p>
        </w:tc>
        <w:tc>
          <w:tcPr>
            <w:tcW w:w="191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739F" w:rsidRPr="001A3703" w:rsidRDefault="001B0F27" w:rsidP="0081739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June Bank Holiday</w:t>
            </w:r>
          </w:p>
        </w:tc>
      </w:tr>
      <w:tr w:rsidR="0081739F" w:rsidRPr="001A3703" w:rsidTr="00850347">
        <w:trPr>
          <w:cantSplit/>
          <w:trHeight w:hRule="exact" w:val="762"/>
        </w:trPr>
        <w:tc>
          <w:tcPr>
            <w:tcW w:w="16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6748D2" w:rsidP="00712F83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Dec 8, 2025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6748D2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Feast of Immaculate Conception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850347" w:rsidP="00F4541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Feb 19th,20th</w:t>
            </w: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850347" w:rsidP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Mid Term</w:t>
            </w: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0F27" w:rsidRDefault="00820E20" w:rsidP="0085034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Mar</w:t>
            </w:r>
            <w:r w:rsidR="001B0F27">
              <w:rPr>
                <w:rFonts w:cs="Arial"/>
                <w:color w:val="000000"/>
                <w:sz w:val="20"/>
                <w:szCs w:val="18"/>
              </w:rPr>
              <w:t xml:space="preserve"> 27</w:t>
            </w:r>
            <w:r w:rsidR="001B0F27" w:rsidRPr="001B0F2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 w:rsidR="001B0F27">
              <w:rPr>
                <w:rFonts w:cs="Arial"/>
                <w:color w:val="000000"/>
                <w:sz w:val="20"/>
                <w:szCs w:val="18"/>
              </w:rPr>
              <w:t xml:space="preserve"> –</w:t>
            </w:r>
          </w:p>
          <w:p w:rsidR="00BC6AF1" w:rsidRPr="001A3703" w:rsidRDefault="001B0F27" w:rsidP="0085034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Apr 13th</w:t>
            </w:r>
          </w:p>
        </w:tc>
        <w:tc>
          <w:tcPr>
            <w:tcW w:w="22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1B0F27" w:rsidP="00F4541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Easter Holidays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1B0F27" w:rsidP="00712F83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Jun 24</w:t>
            </w:r>
            <w:r w:rsidRPr="001B0F27">
              <w:rPr>
                <w:rFonts w:cs="Arial"/>
                <w:color w:val="000000"/>
                <w:sz w:val="20"/>
                <w:szCs w:val="18"/>
                <w:vertAlign w:val="superscript"/>
              </w:rPr>
              <w:t>th</w:t>
            </w:r>
            <w:r>
              <w:rPr>
                <w:rFonts w:cs="Arial"/>
                <w:color w:val="000000"/>
                <w:sz w:val="20"/>
                <w:szCs w:val="18"/>
              </w:rPr>
              <w:t>, 2026</w:t>
            </w: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739F" w:rsidRPr="001A3703" w:rsidRDefault="001B0F27" w:rsidP="00712F83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Summer Holidays</w:t>
            </w:r>
          </w:p>
        </w:tc>
      </w:tr>
    </w:tbl>
    <w:p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8"/>
      <w:footerReference w:type="default" r:id="rId9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FC" w:rsidRPr="001A3703" w:rsidRDefault="00CA31FC">
      <w:r w:rsidRPr="001A3703">
        <w:separator/>
      </w:r>
    </w:p>
  </w:endnote>
  <w:endnote w:type="continuationSeparator" w:id="0">
    <w:p w:rsidR="00CA31FC" w:rsidRPr="001A3703" w:rsidRDefault="00CA31FC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D2" w:rsidRPr="001A3703" w:rsidRDefault="006748D2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FC" w:rsidRPr="001A3703" w:rsidRDefault="00CA31FC">
      <w:r w:rsidRPr="001A3703">
        <w:separator/>
      </w:r>
    </w:p>
  </w:footnote>
  <w:footnote w:type="continuationSeparator" w:id="0">
    <w:p w:rsidR="00CA31FC" w:rsidRPr="001A3703" w:rsidRDefault="00CA31FC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D2" w:rsidRPr="001A3703" w:rsidRDefault="006748D2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35"/>
    <w:rsid w:val="001A3703"/>
    <w:rsid w:val="001B0E10"/>
    <w:rsid w:val="001B0F27"/>
    <w:rsid w:val="001B7EC9"/>
    <w:rsid w:val="001D5D2B"/>
    <w:rsid w:val="001D68CF"/>
    <w:rsid w:val="001E1B89"/>
    <w:rsid w:val="00220216"/>
    <w:rsid w:val="002260E2"/>
    <w:rsid w:val="00230A57"/>
    <w:rsid w:val="002D34D6"/>
    <w:rsid w:val="0037447E"/>
    <w:rsid w:val="00422035"/>
    <w:rsid w:val="00441FB6"/>
    <w:rsid w:val="00474900"/>
    <w:rsid w:val="004E5148"/>
    <w:rsid w:val="004F12BB"/>
    <w:rsid w:val="00525CBC"/>
    <w:rsid w:val="005B3E05"/>
    <w:rsid w:val="006748D2"/>
    <w:rsid w:val="00685031"/>
    <w:rsid w:val="006B6503"/>
    <w:rsid w:val="006F02E2"/>
    <w:rsid w:val="00712F83"/>
    <w:rsid w:val="00715201"/>
    <w:rsid w:val="007D472F"/>
    <w:rsid w:val="007E5F3C"/>
    <w:rsid w:val="0081739F"/>
    <w:rsid w:val="00820E20"/>
    <w:rsid w:val="00850347"/>
    <w:rsid w:val="008519B1"/>
    <w:rsid w:val="0088595E"/>
    <w:rsid w:val="008D5A82"/>
    <w:rsid w:val="00912457"/>
    <w:rsid w:val="009D2E51"/>
    <w:rsid w:val="00A14537"/>
    <w:rsid w:val="00A25D3B"/>
    <w:rsid w:val="00A36C98"/>
    <w:rsid w:val="00AC283E"/>
    <w:rsid w:val="00BC6AF1"/>
    <w:rsid w:val="00C103BD"/>
    <w:rsid w:val="00C340F5"/>
    <w:rsid w:val="00C749B6"/>
    <w:rsid w:val="00C83CD9"/>
    <w:rsid w:val="00CA31FC"/>
    <w:rsid w:val="00CB726B"/>
    <w:rsid w:val="00CC3706"/>
    <w:rsid w:val="00D14CB4"/>
    <w:rsid w:val="00E71513"/>
    <w:rsid w:val="00EB09EA"/>
    <w:rsid w:val="00F4541A"/>
    <w:rsid w:val="00F56536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DCF00"/>
  <w15:docId w15:val="{43767F4D-4A74-4CD9-8D54-A47EC05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1961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Teacher</cp:lastModifiedBy>
  <cp:revision>2</cp:revision>
  <cp:lastPrinted>2025-06-07T15:33:00Z</cp:lastPrinted>
  <dcterms:created xsi:type="dcterms:W3CDTF">2025-06-07T15:34:00Z</dcterms:created>
  <dcterms:modified xsi:type="dcterms:W3CDTF">2025-06-07T15:34:00Z</dcterms:modified>
</cp:coreProperties>
</file>